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46"/>
        <w:gridCol w:w="1388"/>
        <w:gridCol w:w="2224"/>
        <w:gridCol w:w="1805"/>
        <w:gridCol w:w="1347"/>
        <w:gridCol w:w="881"/>
      </w:tblGrid>
      <w:tr w:rsidR="00C63FF4" w:rsidRPr="00C63FF4" w14:paraId="662E3788" w14:textId="77777777">
        <w:trPr>
          <w:trHeight w:val="356"/>
        </w:trPr>
        <w:tc>
          <w:tcPr>
            <w:tcW w:w="5000" w:type="pct"/>
            <w:gridSpan w:val="6"/>
            <w:vAlign w:val="center"/>
          </w:tcPr>
          <w:p w14:paraId="7443C01E" w14:textId="77777777" w:rsidR="002B29BD" w:rsidRPr="00C63FF4" w:rsidRDefault="00000000">
            <w:pPr>
              <w:pStyle w:val="Prrafodelista"/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C63FF4" w:rsidRPr="00C63FF4" w14:paraId="1131877D" w14:textId="77777777" w:rsidTr="001F012E">
        <w:trPr>
          <w:trHeight w:val="799"/>
        </w:trPr>
        <w:tc>
          <w:tcPr>
            <w:tcW w:w="1425" w:type="pct"/>
            <w:shd w:val="clear" w:color="auto" w:fill="BFBFBF" w:themeFill="background1" w:themeFillShade="BF"/>
            <w:vAlign w:val="center"/>
          </w:tcPr>
          <w:p w14:paraId="16154755" w14:textId="77777777" w:rsidR="002B29BD" w:rsidRPr="00C63FF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9" w:type="pct"/>
            <w:vAlign w:val="center"/>
          </w:tcPr>
          <w:p w14:paraId="495E4312" w14:textId="4D3F3972" w:rsidR="002B29BD" w:rsidRPr="00C63FF4" w:rsidRDefault="009D0DE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="00BF46C2"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="00C63FF4" w:rsidRPr="00C63FF4">
              <w:rPr>
                <w:rFonts w:ascii="Arial" w:eastAsia="Times New Roman" w:hAnsi="Arial" w:cs="Arial"/>
                <w:bCs/>
                <w:lang w:eastAsia="es-CO"/>
              </w:rPr>
              <w:t>/1</w:t>
            </w:r>
            <w:r w:rsidR="00D0104A"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="00C63FF4" w:rsidRPr="00C63FF4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40" w:type="pct"/>
            <w:shd w:val="clear" w:color="auto" w:fill="BFBFBF" w:themeFill="background1" w:themeFillShade="BF"/>
            <w:vAlign w:val="center"/>
          </w:tcPr>
          <w:p w14:paraId="403FF669" w14:textId="77777777" w:rsidR="002B29BD" w:rsidRPr="00C63FF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</w:tcPr>
          <w:p w14:paraId="70DCF10F" w14:textId="77777777" w:rsidR="002B29BD" w:rsidRPr="00C63FF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C63FF4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630" w:type="pct"/>
            <w:noWrap/>
            <w:vAlign w:val="center"/>
          </w:tcPr>
          <w:p w14:paraId="6718C143" w14:textId="77777777" w:rsidR="002B29BD" w:rsidRPr="00C63FF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412" w:type="pct"/>
            <w:shd w:val="clear" w:color="FFFFFF" w:fill="FFFFFF"/>
            <w:noWrap/>
            <w:vAlign w:val="center"/>
          </w:tcPr>
          <w:p w14:paraId="3BBB0813" w14:textId="337CEAE0" w:rsidR="002B29BD" w:rsidRPr="00C63FF4" w:rsidRDefault="009419CD">
            <w:pPr>
              <w:jc w:val="center"/>
              <w:textAlignment w:val="center"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  <w:lang w:eastAsia="es-CO"/>
              </w:rPr>
              <w:t>1255</w:t>
            </w:r>
            <w:r w:rsidR="001F012E">
              <w:rPr>
                <w:rFonts w:ascii="Arial" w:hAnsi="Arial" w:cs="Arial"/>
                <w:lang w:eastAsia="es-CO"/>
              </w:rPr>
              <w:t>1</w:t>
            </w:r>
          </w:p>
        </w:tc>
      </w:tr>
      <w:tr w:rsidR="00C63FF4" w:rsidRPr="00C63FF4" w14:paraId="64469D2E" w14:textId="77777777" w:rsidTr="001F012E">
        <w:trPr>
          <w:trHeight w:val="570"/>
        </w:trPr>
        <w:tc>
          <w:tcPr>
            <w:tcW w:w="1425" w:type="pct"/>
            <w:shd w:val="clear" w:color="auto" w:fill="BFBFBF" w:themeFill="background1" w:themeFillShade="BF"/>
            <w:vAlign w:val="center"/>
          </w:tcPr>
          <w:p w14:paraId="34277DEF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6A170427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10072D34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630" w:type="pct"/>
            <w:vAlign w:val="center"/>
          </w:tcPr>
          <w:p w14:paraId="7E5DDFFB" w14:textId="77777777" w:rsidR="002B29BD" w:rsidRPr="00C63FF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412" w:type="pct"/>
            <w:vAlign w:val="center"/>
          </w:tcPr>
          <w:p w14:paraId="726693F2" w14:textId="77777777" w:rsidR="002B29BD" w:rsidRPr="00C63FF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C63FF4" w:rsidRPr="00C63FF4" w14:paraId="712AA2B2" w14:textId="77777777" w:rsidTr="001F012E">
        <w:trPr>
          <w:trHeight w:val="660"/>
        </w:trPr>
        <w:tc>
          <w:tcPr>
            <w:tcW w:w="1425" w:type="pct"/>
            <w:shd w:val="clear" w:color="auto" w:fill="BFBFBF" w:themeFill="background1" w:themeFillShade="BF"/>
            <w:vAlign w:val="center"/>
          </w:tcPr>
          <w:p w14:paraId="0408C7B4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</w:tcPr>
          <w:p w14:paraId="5FE1FDA2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SECRETARIA DE DEPORTE Y LA</w:t>
            </w:r>
            <w:r w:rsidRPr="00C63FF4">
              <w:rPr>
                <w:rFonts w:ascii="Arial" w:eastAsia="Times New Roman" w:hAnsi="Arial" w:cs="Arial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7BCC275C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42" w:type="pct"/>
            <w:gridSpan w:val="2"/>
            <w:vAlign w:val="center"/>
          </w:tcPr>
          <w:p w14:paraId="620EE9C2" w14:textId="77777777" w:rsidR="002B29BD" w:rsidRPr="00C63FF4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C63FF4" w:rsidRPr="00C63FF4" w14:paraId="5DCF3BB1" w14:textId="77777777" w:rsidTr="001F012E">
        <w:trPr>
          <w:trHeight w:val="570"/>
        </w:trPr>
        <w:tc>
          <w:tcPr>
            <w:tcW w:w="1425" w:type="pct"/>
            <w:shd w:val="clear" w:color="auto" w:fill="BFBFBF" w:themeFill="background1" w:themeFillShade="BF"/>
            <w:vAlign w:val="center"/>
          </w:tcPr>
          <w:p w14:paraId="0BB08419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</w:tcPr>
          <w:p w14:paraId="0DC86942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5C7AC8F7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42" w:type="pct"/>
            <w:gridSpan w:val="2"/>
            <w:vAlign w:val="center"/>
          </w:tcPr>
          <w:p w14:paraId="6D7C8A36" w14:textId="77777777" w:rsidR="002B29BD" w:rsidRPr="00C63FF4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C63FF4" w:rsidRPr="00C63FF4" w14:paraId="7DC75405" w14:textId="77777777">
        <w:trPr>
          <w:trHeight w:val="702"/>
        </w:trPr>
        <w:tc>
          <w:tcPr>
            <w:tcW w:w="5000" w:type="pct"/>
            <w:gridSpan w:val="6"/>
            <w:vAlign w:val="center"/>
          </w:tcPr>
          <w:p w14:paraId="7231DBBA" w14:textId="77777777" w:rsidR="002B29BD" w:rsidRPr="00C63FF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C63FF4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C63FF4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C63FF4" w:rsidRPr="00C63FF4" w14:paraId="46ABFF7E" w14:textId="77777777" w:rsidTr="001F012E">
        <w:trPr>
          <w:trHeight w:val="900"/>
        </w:trPr>
        <w:tc>
          <w:tcPr>
            <w:tcW w:w="1425" w:type="pct"/>
            <w:shd w:val="clear" w:color="auto" w:fill="BFBFBF" w:themeFill="background1" w:themeFillShade="BF"/>
            <w:vAlign w:val="center"/>
          </w:tcPr>
          <w:p w14:paraId="62EF41EB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0FC0C930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lang w:eastAsia="es-CO"/>
              </w:rPr>
            </w:pPr>
            <w:r w:rsidRPr="00C63FF4">
              <w:rPr>
                <w:rFonts w:ascii="Arial" w:eastAsia="Times New Roman" w:hAnsi="Arial" w:cs="Arial"/>
                <w:bCs/>
                <w:lang w:eastAsia="es-CO"/>
              </w:rPr>
              <w:t>GARCIA  MIGUEL ANGEL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71F2F0BB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630" w:type="pct"/>
            <w:vAlign w:val="center"/>
          </w:tcPr>
          <w:p w14:paraId="100A1BEA" w14:textId="77777777" w:rsidR="002B29BD" w:rsidRPr="00C63FF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6.106.427</w:t>
            </w:r>
          </w:p>
        </w:tc>
        <w:tc>
          <w:tcPr>
            <w:tcW w:w="412" w:type="pct"/>
            <w:vAlign w:val="center"/>
          </w:tcPr>
          <w:p w14:paraId="6EDD9BB9" w14:textId="77777777" w:rsidR="002B29BD" w:rsidRPr="00C63FF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C63FF4">
              <w:rPr>
                <w:rFonts w:ascii="Arial" w:eastAsia="Times New Roman" w:hAnsi="Arial" w:cs="Arial"/>
                <w:bCs/>
                <w:lang w:eastAsia="es-CO"/>
              </w:rPr>
              <w:t>1</w:t>
            </w:r>
          </w:p>
        </w:tc>
      </w:tr>
      <w:tr w:rsidR="00C63FF4" w:rsidRPr="00C63FF4" w14:paraId="59A1C058" w14:textId="77777777" w:rsidTr="001F012E">
        <w:trPr>
          <w:trHeight w:val="570"/>
        </w:trPr>
        <w:tc>
          <w:tcPr>
            <w:tcW w:w="1425" w:type="pct"/>
            <w:shd w:val="clear" w:color="auto" w:fill="BFBFBF" w:themeFill="background1" w:themeFillShade="BF"/>
            <w:vAlign w:val="center"/>
          </w:tcPr>
          <w:p w14:paraId="4F756535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65B87353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lang w:eastAsia="es-CO"/>
              </w:rPr>
            </w:pPr>
            <w:r w:rsidRPr="00C63FF4">
              <w:rPr>
                <w:rFonts w:ascii="Arial" w:hAnsi="Arial" w:cs="Arial"/>
              </w:rPr>
              <w:t>CL 6 F OESTE CR 49 128 BRR SILOE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702D2585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42" w:type="pct"/>
            <w:gridSpan w:val="2"/>
            <w:vAlign w:val="center"/>
          </w:tcPr>
          <w:p w14:paraId="0F054E83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lang w:eastAsia="es-CO"/>
              </w:rPr>
            </w:pPr>
            <w:r w:rsidRPr="00C63FF4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C63FF4" w:rsidRPr="00C63FF4" w14:paraId="79A8092B" w14:textId="77777777" w:rsidTr="001F012E">
        <w:trPr>
          <w:trHeight w:val="570"/>
        </w:trPr>
        <w:tc>
          <w:tcPr>
            <w:tcW w:w="1425" w:type="pct"/>
            <w:shd w:val="clear" w:color="auto" w:fill="BFBFBF" w:themeFill="background1" w:themeFillShade="BF"/>
            <w:vAlign w:val="center"/>
          </w:tcPr>
          <w:p w14:paraId="2D5CD81F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</w:tcPr>
          <w:p w14:paraId="5DDBE32B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C63FF4">
              <w:rPr>
                <w:rFonts w:ascii="Arial" w:eastAsia="Times New Roman" w:hAnsi="Arial" w:cs="Arial"/>
                <w:u w:val="single"/>
                <w:lang w:eastAsia="es-CO"/>
              </w:rPr>
              <w:t>miguelkl97@outlook.com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57A6D484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42" w:type="pct"/>
            <w:gridSpan w:val="2"/>
            <w:vAlign w:val="center"/>
          </w:tcPr>
          <w:p w14:paraId="3633BB5F" w14:textId="77777777" w:rsidR="002B29BD" w:rsidRPr="00C63FF4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C63FF4">
              <w:rPr>
                <w:rFonts w:ascii="Arial" w:eastAsia="Times New Roman" w:hAnsi="Arial" w:cs="Arial"/>
                <w:bCs/>
                <w:lang w:eastAsia="es-CO"/>
              </w:rPr>
              <w:t>3172326141</w:t>
            </w:r>
          </w:p>
        </w:tc>
      </w:tr>
      <w:tr w:rsidR="00C63FF4" w:rsidRPr="00C63FF4" w14:paraId="1EE14B0A" w14:textId="77777777">
        <w:trPr>
          <w:trHeight w:val="358"/>
        </w:trPr>
        <w:tc>
          <w:tcPr>
            <w:tcW w:w="5000" w:type="pct"/>
            <w:gridSpan w:val="6"/>
            <w:noWrap/>
            <w:vAlign w:val="center"/>
          </w:tcPr>
          <w:p w14:paraId="3E74B8C6" w14:textId="77777777" w:rsidR="002B29BD" w:rsidRPr="00C63FF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C63FF4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C63FF4" w:rsidRPr="00C63FF4" w14:paraId="4EAEA5C1" w14:textId="77777777" w:rsidTr="00185FB3">
        <w:trPr>
          <w:trHeight w:val="509"/>
        </w:trPr>
        <w:tc>
          <w:tcPr>
            <w:tcW w:w="1425" w:type="pct"/>
            <w:vMerge w:val="restart"/>
            <w:shd w:val="clear" w:color="auto" w:fill="BFBFBF" w:themeFill="background1" w:themeFillShade="BF"/>
            <w:noWrap/>
            <w:vAlign w:val="center"/>
          </w:tcPr>
          <w:p w14:paraId="44088092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5" w:type="pct"/>
            <w:gridSpan w:val="5"/>
            <w:vMerge w:val="restart"/>
            <w:noWrap/>
            <w:vAlign w:val="center"/>
          </w:tcPr>
          <w:p w14:paraId="153934E3" w14:textId="52B1BBA8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 xml:space="preserve">PRESTACION DE SERVICIOS DE APOYO A LA GESTION CUOTA </w:t>
            </w:r>
            <w:r w:rsidR="00BF46C2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C63FF4" w:rsidRPr="00C63FF4" w14:paraId="4D1A99DE" w14:textId="77777777" w:rsidTr="00185FB3">
        <w:trPr>
          <w:trHeight w:val="276"/>
        </w:trPr>
        <w:tc>
          <w:tcPr>
            <w:tcW w:w="1425" w:type="pct"/>
            <w:vMerge/>
            <w:shd w:val="clear" w:color="auto" w:fill="BFBFBF" w:themeFill="background1" w:themeFillShade="BF"/>
            <w:vAlign w:val="center"/>
          </w:tcPr>
          <w:p w14:paraId="1D19CD49" w14:textId="77777777" w:rsidR="002B29BD" w:rsidRPr="00C63FF4" w:rsidRDefault="002B29B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5" w:type="pct"/>
            <w:gridSpan w:val="5"/>
            <w:vMerge/>
            <w:vAlign w:val="center"/>
          </w:tcPr>
          <w:p w14:paraId="01E519C7" w14:textId="77777777" w:rsidR="002B29BD" w:rsidRPr="00C63FF4" w:rsidRDefault="002B29B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C63FF4" w:rsidRPr="00C63FF4" w14:paraId="6958D089" w14:textId="77777777" w:rsidTr="001F012E">
        <w:trPr>
          <w:trHeight w:val="702"/>
        </w:trPr>
        <w:tc>
          <w:tcPr>
            <w:tcW w:w="1425" w:type="pct"/>
            <w:shd w:val="clear" w:color="auto" w:fill="BFBFBF" w:themeFill="background1" w:themeFillShade="BF"/>
            <w:noWrap/>
            <w:vAlign w:val="center"/>
          </w:tcPr>
          <w:p w14:paraId="108DCACC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649" w:type="pct"/>
            <w:noWrap/>
            <w:vAlign w:val="center"/>
          </w:tcPr>
          <w:p w14:paraId="2AA9A2DE" w14:textId="77777777" w:rsidR="002B29BD" w:rsidRPr="00C63FF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C63FF4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Pr="00C63FF4">
              <w:rPr>
                <w:rFonts w:ascii="Arial" w:eastAsia="Times New Roman" w:hAnsi="Arial" w:cs="Arial"/>
                <w:lang w:eastAsia="es-CO"/>
              </w:rPr>
              <w:t>2.685.000</w:t>
            </w:r>
          </w:p>
        </w:tc>
        <w:tc>
          <w:tcPr>
            <w:tcW w:w="2926" w:type="pct"/>
            <w:gridSpan w:val="4"/>
            <w:noWrap/>
            <w:vAlign w:val="center"/>
          </w:tcPr>
          <w:p w14:paraId="48D9DF50" w14:textId="77777777" w:rsidR="002B29BD" w:rsidRPr="00C63FF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DOS MILLONES SEISCIENTOS OCHENTA Y CINCO MIL PESOS M/CTE</w:t>
            </w:r>
          </w:p>
        </w:tc>
      </w:tr>
      <w:tr w:rsidR="00C63FF4" w:rsidRPr="00C63FF4" w14:paraId="636E79E9" w14:textId="77777777">
        <w:trPr>
          <w:trHeight w:val="702"/>
        </w:trPr>
        <w:tc>
          <w:tcPr>
            <w:tcW w:w="5000" w:type="pct"/>
            <w:gridSpan w:val="6"/>
            <w:noWrap/>
            <w:vAlign w:val="center"/>
          </w:tcPr>
          <w:p w14:paraId="0F44F4C2" w14:textId="77777777" w:rsidR="002B29BD" w:rsidRPr="00C63FF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C63FF4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185FB3" w:rsidRPr="00C63FF4" w14:paraId="3553C6D7" w14:textId="77777777" w:rsidTr="001F012E">
        <w:trPr>
          <w:trHeight w:val="378"/>
        </w:trPr>
        <w:tc>
          <w:tcPr>
            <w:tcW w:w="1425" w:type="pct"/>
            <w:vMerge w:val="restart"/>
            <w:shd w:val="clear" w:color="auto" w:fill="D9D9D9" w:themeFill="background1" w:themeFillShade="D9"/>
            <w:noWrap/>
            <w:vAlign w:val="center"/>
          </w:tcPr>
          <w:p w14:paraId="2047CBC5" w14:textId="77777777" w:rsidR="00185FB3" w:rsidRPr="00C63FF4" w:rsidRDefault="00185FB3" w:rsidP="00185FB3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</w:tcPr>
          <w:p w14:paraId="7D60FC29" w14:textId="70A19D0A" w:rsidR="00185FB3" w:rsidRPr="00C63FF4" w:rsidRDefault="00185FB3" w:rsidP="00185FB3">
            <w:pPr>
              <w:jc w:val="center"/>
              <w:textAlignment w:val="center"/>
              <w:rPr>
                <w:rFonts w:ascii="Arial" w:eastAsia="Times New Roman" w:hAnsi="Arial" w:cs="Arial"/>
                <w:lang w:eastAsia="es-CO"/>
              </w:rPr>
            </w:pPr>
            <w:r w:rsidRPr="00D0104A">
              <w:rPr>
                <w:rFonts w:ascii="Arial" w:eastAsia="SimSun" w:hAnsi="Arial" w:cs="Arial"/>
                <w:lang w:eastAsia="zh-CN" w:bidi="ar"/>
              </w:rPr>
              <w:t>4162.010.26.1.5286-2025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</w:tcPr>
          <w:p w14:paraId="0CB6A88F" w14:textId="77777777" w:rsidR="00185FB3" w:rsidRPr="00C63FF4" w:rsidRDefault="00185FB3" w:rsidP="00185F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42" w:type="pct"/>
            <w:gridSpan w:val="2"/>
            <w:shd w:val="clear" w:color="FFFFFF" w:fill="FFFFFF"/>
            <w:noWrap/>
            <w:vAlign w:val="center"/>
          </w:tcPr>
          <w:p w14:paraId="566D2C92" w14:textId="65B56180" w:rsidR="00185FB3" w:rsidRPr="00C63FF4" w:rsidRDefault="00185FB3" w:rsidP="00185FB3">
            <w:pPr>
              <w:jc w:val="center"/>
              <w:textAlignment w:val="center"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  <w:lang w:eastAsia="es-CO"/>
              </w:rPr>
              <w:t>3500253386</w:t>
            </w:r>
          </w:p>
        </w:tc>
      </w:tr>
      <w:tr w:rsidR="00185FB3" w:rsidRPr="00C63FF4" w14:paraId="612D2A60" w14:textId="77777777" w:rsidTr="001F012E">
        <w:trPr>
          <w:trHeight w:val="270"/>
        </w:trPr>
        <w:tc>
          <w:tcPr>
            <w:tcW w:w="1425" w:type="pct"/>
            <w:vMerge/>
            <w:shd w:val="clear" w:color="auto" w:fill="D9D9D9" w:themeFill="background1" w:themeFillShade="D9"/>
            <w:vAlign w:val="center"/>
          </w:tcPr>
          <w:p w14:paraId="69FFEBDD" w14:textId="77777777" w:rsidR="00185FB3" w:rsidRPr="00C63FF4" w:rsidRDefault="00185FB3" w:rsidP="00185F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</w:tcPr>
          <w:p w14:paraId="1A085B3F" w14:textId="77777777" w:rsidR="00185FB3" w:rsidRPr="00C63FF4" w:rsidRDefault="00185FB3" w:rsidP="00185F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</w:tcPr>
          <w:p w14:paraId="4DA1512F" w14:textId="77777777" w:rsidR="00185FB3" w:rsidRPr="00C63FF4" w:rsidRDefault="00185FB3" w:rsidP="00185F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42" w:type="pct"/>
            <w:gridSpan w:val="2"/>
            <w:shd w:val="clear" w:color="FFFFFF" w:fill="FFFFFF"/>
            <w:noWrap/>
            <w:vAlign w:val="center"/>
          </w:tcPr>
          <w:p w14:paraId="40B454FC" w14:textId="7A6A6A5A" w:rsidR="00185FB3" w:rsidRPr="00C63FF4" w:rsidRDefault="00185FB3" w:rsidP="00185FB3">
            <w:pPr>
              <w:jc w:val="center"/>
              <w:textAlignment w:val="center"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  <w:lang w:eastAsia="es-CO"/>
              </w:rPr>
              <w:t>4500394284</w:t>
            </w:r>
          </w:p>
        </w:tc>
      </w:tr>
      <w:tr w:rsidR="00C63FF4" w:rsidRPr="00C63FF4" w14:paraId="3282D2DE" w14:textId="77777777" w:rsidTr="00185FB3">
        <w:trPr>
          <w:trHeight w:val="989"/>
        </w:trPr>
        <w:tc>
          <w:tcPr>
            <w:tcW w:w="1425" w:type="pct"/>
            <w:shd w:val="clear" w:color="auto" w:fill="D9D9D9" w:themeFill="background1" w:themeFillShade="D9"/>
            <w:noWrap/>
            <w:vAlign w:val="center"/>
          </w:tcPr>
          <w:p w14:paraId="1CBF951F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5" w:type="pct"/>
            <w:gridSpan w:val="5"/>
            <w:noWrap/>
            <w:vAlign w:val="center"/>
          </w:tcPr>
          <w:p w14:paraId="7CC87D7B" w14:textId="7A917092" w:rsidR="002B29BD" w:rsidRPr="00C63FF4" w:rsidRDefault="00D0104A" w:rsidP="00C63FF4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D0104A">
              <w:rPr>
                <w:rFonts w:ascii="Arial" w:hAnsi="Arial" w:cs="Arial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C63FF4" w:rsidRPr="00C63FF4" w14:paraId="7BCA864C" w14:textId="77777777" w:rsidTr="001F012E">
        <w:trPr>
          <w:trHeight w:val="576"/>
        </w:trPr>
        <w:tc>
          <w:tcPr>
            <w:tcW w:w="1425" w:type="pct"/>
            <w:shd w:val="clear" w:color="auto" w:fill="D9D9D9" w:themeFill="background1" w:themeFillShade="D9"/>
            <w:noWrap/>
            <w:vAlign w:val="center"/>
          </w:tcPr>
          <w:p w14:paraId="5FE059CD" w14:textId="77777777" w:rsidR="00FE23D9" w:rsidRPr="00C63FF4" w:rsidRDefault="00FE23D9" w:rsidP="00FE23D9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649" w:type="pct"/>
            <w:noWrap/>
            <w:vAlign w:val="center"/>
          </w:tcPr>
          <w:p w14:paraId="3CE1EE6E" w14:textId="73058542" w:rsidR="00FE23D9" w:rsidRPr="00C63FF4" w:rsidRDefault="00C63FF4" w:rsidP="00FE23D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$5.370.000</w:t>
            </w:r>
          </w:p>
        </w:tc>
        <w:tc>
          <w:tcPr>
            <w:tcW w:w="2926" w:type="pct"/>
            <w:gridSpan w:val="4"/>
            <w:noWrap/>
            <w:vAlign w:val="center"/>
          </w:tcPr>
          <w:p w14:paraId="4284CD73" w14:textId="35D63A20" w:rsidR="00FE23D9" w:rsidRPr="00C63FF4" w:rsidRDefault="00C63FF4" w:rsidP="00FE23D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 xml:space="preserve">CINCO MILLONES TRESCIENTOS SETENTA MIL PESOS MCTE </w:t>
            </w:r>
          </w:p>
        </w:tc>
      </w:tr>
    </w:tbl>
    <w:p w14:paraId="40834324" w14:textId="77777777" w:rsidR="002B29BD" w:rsidRPr="00C63FF4" w:rsidRDefault="002B29BD" w:rsidP="00DE1CED">
      <w:pPr>
        <w:rPr>
          <w:rFonts w:ascii="Arial" w:hAnsi="Arial" w:cs="Arial"/>
        </w:rPr>
      </w:pPr>
    </w:p>
    <w:sectPr w:rsidR="002B29BD" w:rsidRPr="00C63FF4">
      <w:headerReference w:type="default" r:id="rId6"/>
      <w:footerReference w:type="default" r:id="rId7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2B34A" w14:textId="77777777" w:rsidR="00F00891" w:rsidRDefault="00F00891">
      <w:pPr>
        <w:spacing w:line="240" w:lineRule="auto"/>
      </w:pPr>
      <w:r>
        <w:separator/>
      </w:r>
    </w:p>
  </w:endnote>
  <w:endnote w:type="continuationSeparator" w:id="0">
    <w:p w14:paraId="062D706A" w14:textId="77777777" w:rsidR="00F00891" w:rsidRDefault="00F00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D0A0F" w14:textId="77777777" w:rsidR="002B29BD" w:rsidRDefault="00000000">
    <w:pPr>
      <w:pStyle w:val="Piedepgina"/>
    </w:pPr>
    <w:r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BCE10" w14:textId="77777777" w:rsidR="00F00891" w:rsidRDefault="00F00891">
      <w:pPr>
        <w:spacing w:after="0"/>
      </w:pPr>
      <w:r>
        <w:separator/>
      </w:r>
    </w:p>
  </w:footnote>
  <w:footnote w:type="continuationSeparator" w:id="0">
    <w:p w14:paraId="1E62415C" w14:textId="77777777" w:rsidR="00F00891" w:rsidRDefault="00F008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2AFAC" w14:textId="77777777" w:rsidR="002B29BD" w:rsidRDefault="00000000">
    <w:pPr>
      <w:pStyle w:val="Encabezado"/>
    </w:pPr>
    <w:r>
      <w:rPr>
        <w:noProof/>
        <w:lang w:eastAsia="es-CO"/>
      </w:rPr>
      <w:drawing>
        <wp:inline distT="0" distB="0" distL="0" distR="0" wp14:anchorId="048F93A9" wp14:editId="132066FB">
          <wp:extent cx="6934200" cy="1398905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03889"/>
    <w:rsid w:val="00011F1B"/>
    <w:rsid w:val="00021136"/>
    <w:rsid w:val="000449A8"/>
    <w:rsid w:val="00056723"/>
    <w:rsid w:val="000608AC"/>
    <w:rsid w:val="000860B0"/>
    <w:rsid w:val="000C0FD4"/>
    <w:rsid w:val="000C1614"/>
    <w:rsid w:val="000D6F18"/>
    <w:rsid w:val="000E4945"/>
    <w:rsid w:val="00120AB0"/>
    <w:rsid w:val="0016010B"/>
    <w:rsid w:val="00185FB3"/>
    <w:rsid w:val="001D4E97"/>
    <w:rsid w:val="001F012E"/>
    <w:rsid w:val="002054C7"/>
    <w:rsid w:val="0021357A"/>
    <w:rsid w:val="00293807"/>
    <w:rsid w:val="002B29BD"/>
    <w:rsid w:val="002B6D2D"/>
    <w:rsid w:val="00316D7A"/>
    <w:rsid w:val="003229EB"/>
    <w:rsid w:val="00383B6F"/>
    <w:rsid w:val="003B62D0"/>
    <w:rsid w:val="003D5DA4"/>
    <w:rsid w:val="00421455"/>
    <w:rsid w:val="004248B3"/>
    <w:rsid w:val="0042700B"/>
    <w:rsid w:val="0047375A"/>
    <w:rsid w:val="00483D9C"/>
    <w:rsid w:val="004863C7"/>
    <w:rsid w:val="0050625A"/>
    <w:rsid w:val="00555937"/>
    <w:rsid w:val="0056210B"/>
    <w:rsid w:val="00597317"/>
    <w:rsid w:val="005A06E0"/>
    <w:rsid w:val="005B25B5"/>
    <w:rsid w:val="005B6D6B"/>
    <w:rsid w:val="005C6FAC"/>
    <w:rsid w:val="005E52D1"/>
    <w:rsid w:val="005F6CAF"/>
    <w:rsid w:val="0061685D"/>
    <w:rsid w:val="00636A09"/>
    <w:rsid w:val="00681EDB"/>
    <w:rsid w:val="006A30D1"/>
    <w:rsid w:val="0072655E"/>
    <w:rsid w:val="00733A9F"/>
    <w:rsid w:val="007C3D76"/>
    <w:rsid w:val="00816704"/>
    <w:rsid w:val="008728E1"/>
    <w:rsid w:val="00876A5D"/>
    <w:rsid w:val="008A44F5"/>
    <w:rsid w:val="008C7C4B"/>
    <w:rsid w:val="008D56AC"/>
    <w:rsid w:val="008D7590"/>
    <w:rsid w:val="008D7D79"/>
    <w:rsid w:val="008F520D"/>
    <w:rsid w:val="009325C3"/>
    <w:rsid w:val="009419CD"/>
    <w:rsid w:val="00953843"/>
    <w:rsid w:val="0095554E"/>
    <w:rsid w:val="009752C3"/>
    <w:rsid w:val="00981587"/>
    <w:rsid w:val="009D0DE8"/>
    <w:rsid w:val="009E2742"/>
    <w:rsid w:val="00A15885"/>
    <w:rsid w:val="00A7291A"/>
    <w:rsid w:val="00AA06BB"/>
    <w:rsid w:val="00AC6D64"/>
    <w:rsid w:val="00B11A32"/>
    <w:rsid w:val="00B30650"/>
    <w:rsid w:val="00BB6458"/>
    <w:rsid w:val="00BF1057"/>
    <w:rsid w:val="00BF46C2"/>
    <w:rsid w:val="00C12361"/>
    <w:rsid w:val="00C427D7"/>
    <w:rsid w:val="00C61368"/>
    <w:rsid w:val="00C63FF4"/>
    <w:rsid w:val="00CC42EF"/>
    <w:rsid w:val="00CE6710"/>
    <w:rsid w:val="00D0104A"/>
    <w:rsid w:val="00D902DB"/>
    <w:rsid w:val="00D955DA"/>
    <w:rsid w:val="00DB53D6"/>
    <w:rsid w:val="00DC525A"/>
    <w:rsid w:val="00DE05D3"/>
    <w:rsid w:val="00DE1CED"/>
    <w:rsid w:val="00DE39CA"/>
    <w:rsid w:val="00DE5289"/>
    <w:rsid w:val="00E74CAC"/>
    <w:rsid w:val="00F00891"/>
    <w:rsid w:val="00F147D3"/>
    <w:rsid w:val="00F46C8C"/>
    <w:rsid w:val="00F66663"/>
    <w:rsid w:val="00FE23D9"/>
    <w:rsid w:val="00FF589F"/>
    <w:rsid w:val="410E720E"/>
    <w:rsid w:val="696E349D"/>
    <w:rsid w:val="6991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B6605"/>
  <w15:docId w15:val="{914F8947-5165-4C27-8F84-36E32739B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link w:val="Textoindependiente2Car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  <w:qFormat/>
  </w:style>
  <w:style w:type="character" w:customStyle="1" w:styleId="PiedepginaCar">
    <w:name w:val="Pie de página Car"/>
    <w:basedOn w:val="Fuentedeprrafopredeter"/>
    <w:link w:val="Piedepgina"/>
    <w:uiPriority w:val="99"/>
    <w:qFormat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extoindependiente2Car">
    <w:name w:val="Texto independiente 2 Car"/>
    <w:basedOn w:val="Fuentedeprrafopredeter"/>
    <w:link w:val="Textoindependiente2"/>
    <w:qFormat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vortaltextarea">
    <w:name w:val="vortaltextarea"/>
    <w:basedOn w:val="Fuentedeprrafopredeter"/>
    <w:rsid w:val="00FE23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1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211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Katherine Guerrero</cp:lastModifiedBy>
  <cp:revision>14</cp:revision>
  <cp:lastPrinted>2024-11-21T04:50:00Z</cp:lastPrinted>
  <dcterms:created xsi:type="dcterms:W3CDTF">2025-02-27T23:24:00Z</dcterms:created>
  <dcterms:modified xsi:type="dcterms:W3CDTF">2025-12-08T21:36:00Z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3082-12.2.0.21546</vt:lpwstr>
  </property>
  <property fmtid="{D5CDD505-2E9C-101B-9397-08002B2CF9AE}" pid="3" name="ICV">
    <vt:lpwstr>B1B37CE9AD244676A3A1421D4AEB3A85_12</vt:lpwstr>
  </property>
</Properties>
</file>